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E0F" w14:textId="77777777" w:rsidR="00D456C4" w:rsidRPr="009A5785" w:rsidRDefault="00D456C4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 w:rsidRPr="009A5785">
        <w:rPr>
          <w:rFonts w:ascii="Verdana" w:hAnsi="Verdana"/>
          <w:b/>
        </w:rPr>
        <w:t xml:space="preserve">Załącznik nr </w:t>
      </w:r>
      <w:r w:rsidR="00AA4271" w:rsidRPr="009A5785">
        <w:rPr>
          <w:rFonts w:ascii="Verdana" w:hAnsi="Verdana"/>
          <w:b/>
        </w:rPr>
        <w:t>3</w:t>
      </w:r>
    </w:p>
    <w:p w14:paraId="4EA82C5E" w14:textId="77777777" w:rsidR="00862D34" w:rsidRPr="009A5785" w:rsidRDefault="00F74997" w:rsidP="00427CE4">
      <w:pPr>
        <w:pStyle w:val="Zwykytekst"/>
        <w:spacing w:before="120"/>
        <w:rPr>
          <w:rFonts w:ascii="Verdana" w:hAnsi="Verdana"/>
          <w:b/>
        </w:rPr>
      </w:pPr>
      <w:r w:rsidRPr="009A5785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16BC2" wp14:editId="7D0FA660">
                <wp:simplePos x="0" y="0"/>
                <wp:positionH relativeFrom="column">
                  <wp:posOffset>167005</wp:posOffset>
                </wp:positionH>
                <wp:positionV relativeFrom="paragraph">
                  <wp:posOffset>457200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EE1E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B8E6BDC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1CCAF30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4699D3B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2C19D47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8BB7327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3D6826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0D15080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16BC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.15pt;margin-top:36pt;width:163.8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">
                <v:textbox>
                  <w:txbxContent>
                    <w:p w14:paraId="52DEE1E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B8E6BDC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1CCAF30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4699D3B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2C19D47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8BB7327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3D6826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0D15080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A5785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E9F5B" wp14:editId="1AE44CA3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DAB05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0616A8ED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2E5B31DD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7B94B3BD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E9F5B" id="Pole tekstowe 1" o:spid="_x0000_s1027" type="#_x0000_t202" style="position:absolute;margin-left:171pt;margin-top:36pt;width:316.9pt;height: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UhGwIAADM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" fillcolor="silver">
                <v:textbox>
                  <w:txbxContent>
                    <w:p w14:paraId="0E7DAB05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0616A8ED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2E5B31DD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7B94B3BD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4BAE09A" w14:textId="77777777" w:rsidR="00862D34" w:rsidRPr="009A5785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 w:rsidRPr="009A5785">
        <w:rPr>
          <w:rFonts w:ascii="Verdana" w:hAnsi="Verdana"/>
        </w:rPr>
        <w:t xml:space="preserve">Uczestnicząc </w:t>
      </w:r>
      <w:r w:rsidR="00862D34" w:rsidRPr="009A5785">
        <w:rPr>
          <w:rFonts w:ascii="Verdana" w:hAnsi="Verdana"/>
        </w:rPr>
        <w:t>w postępowaniu o udzielenie zamówien</w:t>
      </w:r>
      <w:r w:rsidR="00427CE4" w:rsidRPr="009A5785">
        <w:rPr>
          <w:rFonts w:ascii="Verdana" w:hAnsi="Verdana"/>
        </w:rPr>
        <w:t>ia publicznego pn.:</w:t>
      </w:r>
    </w:p>
    <w:p w14:paraId="30472E3E" w14:textId="612F385D" w:rsidR="00AA2B1A" w:rsidRPr="009A5785" w:rsidRDefault="00544A00" w:rsidP="00AA2B1A">
      <w:pPr>
        <w:pStyle w:val="Style4"/>
        <w:tabs>
          <w:tab w:val="left" w:leader="dot" w:pos="8474"/>
        </w:tabs>
        <w:spacing w:line="240" w:lineRule="auto"/>
        <w:rPr>
          <w:rFonts w:eastAsia="Calibri"/>
          <w:b/>
          <w:sz w:val="20"/>
          <w:szCs w:val="20"/>
          <w:lang w:eastAsia="en-US"/>
        </w:rPr>
      </w:pPr>
      <w:r w:rsidRPr="009A5785">
        <w:rPr>
          <w:rFonts w:eastAsia="Calibri"/>
          <w:b/>
          <w:sz w:val="20"/>
          <w:szCs w:val="20"/>
          <w:lang w:eastAsia="en-US"/>
        </w:rPr>
        <w:t>„</w:t>
      </w:r>
      <w:r w:rsidR="0001694E" w:rsidRPr="009A5785">
        <w:rPr>
          <w:rFonts w:eastAsia="Calibri"/>
          <w:b/>
          <w:sz w:val="20"/>
          <w:szCs w:val="20"/>
          <w:lang w:eastAsia="en-US"/>
        </w:rPr>
        <w:t>Analiza możliwości wykonania ekranów przeciwhałasowych na obiektach mostowych w ciągu S1 w m. Sosnowiec</w:t>
      </w:r>
      <w:r w:rsidRPr="009A5785">
        <w:rPr>
          <w:rFonts w:eastAsia="Calibri"/>
          <w:b/>
          <w:sz w:val="20"/>
          <w:szCs w:val="20"/>
          <w:lang w:eastAsia="en-US"/>
        </w:rPr>
        <w:t>”.</w:t>
      </w:r>
      <w:r w:rsidR="00AA2B1A" w:rsidRPr="009A5785">
        <w:rPr>
          <w:rFonts w:eastAsia="Calibri"/>
          <w:b/>
          <w:sz w:val="20"/>
          <w:szCs w:val="20"/>
          <w:lang w:eastAsia="en-US"/>
        </w:rPr>
        <w:t xml:space="preserve">  </w:t>
      </w:r>
    </w:p>
    <w:p w14:paraId="35C5C023" w14:textId="77777777" w:rsidR="00644BC9" w:rsidRPr="009A5785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14:paraId="7E68E0B8" w14:textId="77777777" w:rsidR="00862D34" w:rsidRPr="009A5785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 w:rsidRPr="009A5785">
        <w:rPr>
          <w:rFonts w:ascii="Verdana" w:hAnsi="Verdana"/>
        </w:rPr>
        <w:t>p</w:t>
      </w:r>
      <w:r w:rsidR="00904864" w:rsidRPr="009A5785">
        <w:rPr>
          <w:rFonts w:ascii="Verdana" w:hAnsi="Verdana"/>
        </w:rPr>
        <w:t>rzedkładamy</w:t>
      </w:r>
      <w:r w:rsidR="00862D34" w:rsidRPr="009A5785">
        <w:rPr>
          <w:rFonts w:ascii="Verdana" w:hAnsi="Verdana"/>
        </w:rPr>
        <w:t xml:space="preserve"> wykaz osób, które będą uczestniczyć w wykonywaniu zamówienia</w:t>
      </w:r>
      <w:r w:rsidR="00862D34" w:rsidRPr="009A5785">
        <w:rPr>
          <w:rFonts w:ascii="Verdana" w:hAnsi="Verdana"/>
          <w:i/>
        </w:rPr>
        <w:t xml:space="preserve">, </w:t>
      </w:r>
      <w:r w:rsidR="00862D34" w:rsidRPr="009A5785">
        <w:rPr>
          <w:rFonts w:ascii="Verdana" w:hAnsi="Verdana"/>
        </w:rPr>
        <w:t>celem wykazania spełniania opisanego przez Zamawiającego warunku dysponowania osobami zdolnymi do wykonania zamówienia:</w:t>
      </w:r>
    </w:p>
    <w:p w14:paraId="1881E32A" w14:textId="77777777" w:rsidR="0007216A" w:rsidRPr="009A5785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2835"/>
        <w:gridCol w:w="1134"/>
        <w:gridCol w:w="3402"/>
      </w:tblGrid>
      <w:tr w:rsidR="009A5785" w:rsidRPr="009A5785" w14:paraId="1E0902C0" w14:textId="77777777" w:rsidTr="00837976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8086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6C59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59BC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Wymagania dla danej funkcji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578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3651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5670A6A7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/>
                <w:sz w:val="18"/>
                <w:szCs w:val="18"/>
              </w:rPr>
              <w:t>Doświadczenie</w:t>
            </w:r>
          </w:p>
          <w:p w14:paraId="3AB63DB8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 w:rsidRPr="009A5785">
              <w:rPr>
                <w:rFonts w:ascii="Verdana" w:hAnsi="Verdana"/>
                <w:b/>
                <w:sz w:val="18"/>
                <w:szCs w:val="18"/>
              </w:rPr>
              <w:br/>
            </w:r>
            <w:r w:rsidRPr="009A5785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7C6A88A4" w14:textId="77777777" w:rsidR="0007216A" w:rsidRPr="009A5785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A5785" w:rsidRPr="009A5785" w14:paraId="4CB7ED24" w14:textId="77777777" w:rsidTr="00837976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D4D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5CBC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895E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24C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3B75" w14:textId="77777777" w:rsidR="0007216A" w:rsidRPr="009A5785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9A5785" w:rsidRPr="009A5785" w14:paraId="6D9E0DF6" w14:textId="77777777" w:rsidTr="00837976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ECF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i/>
                <w:iCs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1826" w14:textId="77777777" w:rsidR="0007216A" w:rsidRPr="009A5785" w:rsidRDefault="00837976" w:rsidP="00633DDE">
            <w:pPr>
              <w:spacing w:before="12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Autor / Współautor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2154" w14:textId="77777777" w:rsidR="00F93487" w:rsidRPr="009A5785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70515DD8" w14:textId="77777777" w:rsidR="00F93487" w:rsidRPr="009A5785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 xml:space="preserve">Posiadanie uprawnień budowlanych 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do projektowania </w:t>
            </w:r>
            <w:r w:rsidRPr="009A5785">
              <w:rPr>
                <w:rFonts w:ascii="Verdana" w:hAnsi="Verdana" w:cs="Arial"/>
                <w:sz w:val="20"/>
                <w:szCs w:val="20"/>
              </w:rPr>
              <w:t>bez ograniczeń w specjalności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>:</w:t>
            </w:r>
            <w:r w:rsidRPr="009A5785">
              <w:rPr>
                <w:rFonts w:ascii="Verdana" w:hAnsi="Verdana" w:cs="Arial"/>
                <w:sz w:val="20"/>
                <w:szCs w:val="20"/>
              </w:rPr>
              <w:t xml:space="preserve"> inżynieryjnej mostowej lub 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konstrukcyjno-budowlanej lub </w:t>
            </w:r>
            <w:r w:rsidRPr="009A5785">
              <w:rPr>
                <w:rFonts w:ascii="Verdana" w:hAnsi="Verdana" w:cs="Arial"/>
                <w:sz w:val="20"/>
                <w:szCs w:val="20"/>
              </w:rPr>
              <w:t>inne równoważne uprawnienia wydane na podstawie wcześniej obowiązujących przepisów.</w:t>
            </w:r>
          </w:p>
          <w:p w14:paraId="7C8A13F6" w14:textId="77777777" w:rsidR="00F93487" w:rsidRPr="009A5785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582CC52B" w14:textId="05836F24" w:rsidR="0007216A" w:rsidRPr="009A5785" w:rsidRDefault="00F93487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>upływem terminu składania ofert w opracowaniu dokumentacji obejmującej ekspertyzę lub ocenę stanu technicznego</w:t>
            </w:r>
            <w:r w:rsidR="00C30E13" w:rsidRPr="009A5785">
              <w:rPr>
                <w:rFonts w:ascii="Verdana" w:hAnsi="Verdana" w:cs="Arial"/>
                <w:sz w:val="20"/>
                <w:szCs w:val="20"/>
              </w:rPr>
              <w:t xml:space="preserve"> lub dokumentację projektową remontu lub budowy lub przebudowy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 dla co najmniej </w:t>
            </w:r>
            <w:r w:rsidR="00C30E13" w:rsidRPr="009A5785">
              <w:rPr>
                <w:rFonts w:ascii="Verdana" w:hAnsi="Verdana" w:cs="Arial"/>
                <w:sz w:val="20"/>
                <w:szCs w:val="20"/>
              </w:rPr>
              <w:t xml:space="preserve">1 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>obiekt</w:t>
            </w:r>
            <w:r w:rsidR="00C30E13" w:rsidRPr="009A5785">
              <w:rPr>
                <w:rFonts w:ascii="Verdana" w:hAnsi="Verdana" w:cs="Arial"/>
                <w:sz w:val="20"/>
                <w:szCs w:val="20"/>
              </w:rPr>
              <w:t>u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 mostow</w:t>
            </w:r>
            <w:r w:rsidR="00C30E13" w:rsidRPr="009A5785">
              <w:rPr>
                <w:rFonts w:ascii="Verdana" w:hAnsi="Verdana" w:cs="Arial"/>
                <w:sz w:val="20"/>
                <w:szCs w:val="20"/>
              </w:rPr>
              <w:t>ego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 o długości minimum 20 </w:t>
            </w:r>
            <w:proofErr w:type="spellStart"/>
            <w:r w:rsidR="00837976" w:rsidRPr="009A5785">
              <w:rPr>
                <w:rFonts w:ascii="Verdana" w:hAnsi="Verdana" w:cs="Arial"/>
                <w:sz w:val="20"/>
                <w:szCs w:val="20"/>
              </w:rPr>
              <w:t>mb</w:t>
            </w:r>
            <w:proofErr w:type="spellEnd"/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 zlokalizowan</w:t>
            </w:r>
            <w:r w:rsidR="00C30E13" w:rsidRPr="009A5785">
              <w:rPr>
                <w:rFonts w:ascii="Verdana" w:hAnsi="Verdana" w:cs="Arial"/>
                <w:sz w:val="20"/>
                <w:szCs w:val="20"/>
              </w:rPr>
              <w:t>ego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t xml:space="preserve"> na </w:t>
            </w:r>
            <w:r w:rsidR="00837976" w:rsidRPr="009A5785">
              <w:rPr>
                <w:rFonts w:ascii="Verdana" w:hAnsi="Verdana" w:cs="Arial"/>
                <w:sz w:val="20"/>
                <w:szCs w:val="20"/>
              </w:rPr>
              <w:lastRenderedPageBreak/>
              <w:t xml:space="preserve">drogach klasy G lub GP lub S lub A.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E5C0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DC81" w14:textId="77777777" w:rsidR="0007216A" w:rsidRPr="009A5785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37976" w:rsidRPr="009A5785" w14:paraId="04F275D3" w14:textId="77777777" w:rsidTr="00837976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930C" w14:textId="77777777" w:rsidR="00837976" w:rsidRPr="009A5785" w:rsidRDefault="00837976" w:rsidP="00837976">
            <w:pPr>
              <w:spacing w:before="12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i/>
                <w:iCs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6CA" w14:textId="77777777" w:rsidR="00837976" w:rsidRPr="009A5785" w:rsidRDefault="00837976" w:rsidP="00837976">
            <w:pPr>
              <w:spacing w:before="12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/>
                <w:b/>
                <w:iCs/>
                <w:sz w:val="18"/>
                <w:szCs w:val="18"/>
              </w:rPr>
              <w:t>Sprawdzający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EA5" w14:textId="77777777" w:rsidR="00837976" w:rsidRPr="009A5785" w:rsidRDefault="00837976" w:rsidP="00837976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64D782EB" w14:textId="77777777" w:rsidR="00837976" w:rsidRPr="009A5785" w:rsidRDefault="00837976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>Posiadanie uprawnień budowlanych do projektowania bez ograniczeń w specjalności: inżynieryjnej mostowej lub konstrukcyjno-budowlanej lub inne równoważne uprawnienia wydane na podstawie wcześniej obowiązujących przepisów.</w:t>
            </w:r>
          </w:p>
          <w:p w14:paraId="3AC66F8D" w14:textId="77777777" w:rsidR="00837976" w:rsidRPr="009A5785" w:rsidRDefault="00837976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69B24990" w14:textId="0B24F5DB" w:rsidR="00837976" w:rsidRPr="009A5785" w:rsidRDefault="00C30E13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9A5785">
              <w:rPr>
                <w:rFonts w:ascii="Verdana" w:hAnsi="Verdana" w:cs="Arial"/>
                <w:sz w:val="20"/>
                <w:szCs w:val="20"/>
              </w:rPr>
              <w:t xml:space="preserve">Doświadczenie zdobyte w okresie ostatnich 10 lat przed upływem terminu składania ofert w opracowaniu dokumentacji obejmującej ekspertyzę lub ocenę stanu technicznego lub dokumentację projektową remontu lub budowy lub przebudowy dla co najmniej 1 obiektu mostowego o długości minimum 20 </w:t>
            </w:r>
            <w:proofErr w:type="spellStart"/>
            <w:r w:rsidRPr="009A5785">
              <w:rPr>
                <w:rFonts w:ascii="Verdana" w:hAnsi="Verdana" w:cs="Arial"/>
                <w:sz w:val="20"/>
                <w:szCs w:val="20"/>
              </w:rPr>
              <w:t>mb</w:t>
            </w:r>
            <w:proofErr w:type="spellEnd"/>
            <w:r w:rsidRPr="009A5785">
              <w:rPr>
                <w:rFonts w:ascii="Verdana" w:hAnsi="Verdana" w:cs="Arial"/>
                <w:sz w:val="20"/>
                <w:szCs w:val="20"/>
              </w:rPr>
              <w:t xml:space="preserve"> zlokalizowanego na drogach klasy G lub GP lub S lub 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53E" w14:textId="77777777" w:rsidR="00837976" w:rsidRPr="009A5785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D600" w14:textId="77777777" w:rsidR="00837976" w:rsidRPr="009A5785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49EDF7D" w14:textId="77777777" w:rsidR="0007216A" w:rsidRPr="009A5785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DF0B552" w14:textId="77777777" w:rsidR="00F93487" w:rsidRPr="009A5785" w:rsidRDefault="00F93487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668EEBE" w14:textId="77777777" w:rsidR="00837976" w:rsidRPr="009A5785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129BD4B4" w14:textId="77777777" w:rsidR="00837976" w:rsidRPr="009A5785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7F3BC385" w14:textId="77777777" w:rsidR="0007216A" w:rsidRPr="009A5785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 w:rsidRPr="009A5785">
        <w:rPr>
          <w:rFonts w:ascii="Times New Roman" w:hAnsi="Times New Roman"/>
          <w:sz w:val="24"/>
        </w:rPr>
        <w:t xml:space="preserve">__________________ dnia __ </w:t>
      </w:r>
      <w:r w:rsidR="00837976" w:rsidRPr="009A5785">
        <w:rPr>
          <w:rFonts w:ascii="Times New Roman" w:hAnsi="Times New Roman"/>
          <w:sz w:val="24"/>
        </w:rPr>
        <w:t>.</w:t>
      </w:r>
      <w:r w:rsidRPr="009A5785">
        <w:rPr>
          <w:rFonts w:ascii="Times New Roman" w:hAnsi="Times New Roman"/>
          <w:sz w:val="24"/>
        </w:rPr>
        <w:t xml:space="preserve">__ </w:t>
      </w:r>
      <w:r w:rsidR="00837976" w:rsidRPr="009A5785">
        <w:rPr>
          <w:rFonts w:ascii="Times New Roman" w:hAnsi="Times New Roman"/>
          <w:sz w:val="24"/>
        </w:rPr>
        <w:t>.</w:t>
      </w:r>
      <w:r w:rsidRPr="009A5785">
        <w:rPr>
          <w:rFonts w:ascii="Times New Roman" w:hAnsi="Times New Roman"/>
          <w:sz w:val="24"/>
        </w:rPr>
        <w:t>_____ roku</w:t>
      </w:r>
    </w:p>
    <w:p w14:paraId="32C8C61F" w14:textId="77777777" w:rsidR="0007216A" w:rsidRPr="009A5785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 w:rsidRPr="009A5785">
        <w:rPr>
          <w:rFonts w:ascii="Times New Roman" w:hAnsi="Times New Roman"/>
          <w:i/>
          <w:sz w:val="24"/>
        </w:rPr>
        <w:softHyphen/>
      </w:r>
      <w:r w:rsidRPr="009A5785">
        <w:rPr>
          <w:rFonts w:ascii="Times New Roman" w:hAnsi="Times New Roman"/>
          <w:i/>
          <w:sz w:val="24"/>
        </w:rPr>
        <w:tab/>
      </w:r>
      <w:r w:rsidRPr="009A5785">
        <w:rPr>
          <w:rFonts w:ascii="Times New Roman" w:hAnsi="Times New Roman"/>
          <w:i/>
          <w:sz w:val="24"/>
        </w:rPr>
        <w:tab/>
        <w:t>__________________________________</w:t>
      </w:r>
    </w:p>
    <w:p w14:paraId="5B655007" w14:textId="77777777" w:rsidR="0007216A" w:rsidRPr="009A5785" w:rsidRDefault="0007216A" w:rsidP="0007216A">
      <w:pPr>
        <w:pStyle w:val="Zwykytekst"/>
        <w:spacing w:before="120"/>
        <w:ind w:firstLine="3960"/>
        <w:jc w:val="center"/>
      </w:pPr>
      <w:r w:rsidRPr="009A5785">
        <w:rPr>
          <w:rFonts w:ascii="Times New Roman" w:hAnsi="Times New Roman"/>
          <w:i/>
        </w:rPr>
        <w:t xml:space="preserve">               (podpis Wykonawcy/Pełnomocnika)</w:t>
      </w:r>
    </w:p>
    <w:p w14:paraId="58BC024B" w14:textId="77777777" w:rsidR="0007216A" w:rsidRPr="009A5785" w:rsidRDefault="0007216A" w:rsidP="0007216A">
      <w:pPr>
        <w:rPr>
          <w:rFonts w:ascii="Verdana" w:hAnsi="Verdana" w:cs="Arial"/>
          <w:b/>
        </w:rPr>
      </w:pPr>
    </w:p>
    <w:p w14:paraId="3FB0EAB6" w14:textId="77777777" w:rsidR="0007216A" w:rsidRPr="009A5785" w:rsidRDefault="0007216A" w:rsidP="0007216A">
      <w:pPr>
        <w:pStyle w:val="Zwykytekst"/>
        <w:spacing w:before="120"/>
      </w:pPr>
    </w:p>
    <w:p w14:paraId="01291E70" w14:textId="77777777" w:rsidR="00862D34" w:rsidRPr="009A5785" w:rsidRDefault="00862D34" w:rsidP="00862D34"/>
    <w:sectPr w:rsidR="00862D34" w:rsidRPr="009A5785" w:rsidSect="00AA2B1A">
      <w:pgSz w:w="11906" w:h="16838"/>
      <w:pgMar w:top="1560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92798" w14:textId="77777777" w:rsidR="003020E1" w:rsidRDefault="003020E1" w:rsidP="002154A5">
      <w:r>
        <w:separator/>
      </w:r>
    </w:p>
  </w:endnote>
  <w:endnote w:type="continuationSeparator" w:id="0">
    <w:p w14:paraId="3DE7AB75" w14:textId="77777777" w:rsidR="003020E1" w:rsidRDefault="003020E1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68C3D" w14:textId="77777777" w:rsidR="003020E1" w:rsidRDefault="003020E1" w:rsidP="002154A5">
      <w:r>
        <w:separator/>
      </w:r>
    </w:p>
  </w:footnote>
  <w:footnote w:type="continuationSeparator" w:id="0">
    <w:p w14:paraId="2E750EF1" w14:textId="77777777" w:rsidR="003020E1" w:rsidRDefault="003020E1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691300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1811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1694E"/>
    <w:rsid w:val="0003200F"/>
    <w:rsid w:val="0006373B"/>
    <w:rsid w:val="0007216A"/>
    <w:rsid w:val="000A6012"/>
    <w:rsid w:val="000D5F4D"/>
    <w:rsid w:val="000F1C6A"/>
    <w:rsid w:val="00127A9D"/>
    <w:rsid w:val="00147C81"/>
    <w:rsid w:val="001A7E68"/>
    <w:rsid w:val="001D2049"/>
    <w:rsid w:val="001E5E1E"/>
    <w:rsid w:val="002154A5"/>
    <w:rsid w:val="00235206"/>
    <w:rsid w:val="00276DEC"/>
    <w:rsid w:val="002B7A88"/>
    <w:rsid w:val="003020E1"/>
    <w:rsid w:val="00317F3E"/>
    <w:rsid w:val="003B7CAC"/>
    <w:rsid w:val="003D2C24"/>
    <w:rsid w:val="003E270F"/>
    <w:rsid w:val="00427CE4"/>
    <w:rsid w:val="004457BE"/>
    <w:rsid w:val="004A7C34"/>
    <w:rsid w:val="004B4261"/>
    <w:rsid w:val="004B6169"/>
    <w:rsid w:val="005025A4"/>
    <w:rsid w:val="00517434"/>
    <w:rsid w:val="005269E5"/>
    <w:rsid w:val="00540BB1"/>
    <w:rsid w:val="00544A00"/>
    <w:rsid w:val="005B7293"/>
    <w:rsid w:val="005C176A"/>
    <w:rsid w:val="005D38C4"/>
    <w:rsid w:val="006322E6"/>
    <w:rsid w:val="00644BC9"/>
    <w:rsid w:val="006634A1"/>
    <w:rsid w:val="00670F3D"/>
    <w:rsid w:val="00684CD9"/>
    <w:rsid w:val="006D7752"/>
    <w:rsid w:val="007078BF"/>
    <w:rsid w:val="007474EB"/>
    <w:rsid w:val="007520F8"/>
    <w:rsid w:val="0076782B"/>
    <w:rsid w:val="007746CF"/>
    <w:rsid w:val="007C4B32"/>
    <w:rsid w:val="00837976"/>
    <w:rsid w:val="00841842"/>
    <w:rsid w:val="00862D34"/>
    <w:rsid w:val="0089026C"/>
    <w:rsid w:val="00890F3B"/>
    <w:rsid w:val="008C602F"/>
    <w:rsid w:val="008D7599"/>
    <w:rsid w:val="00904864"/>
    <w:rsid w:val="00977245"/>
    <w:rsid w:val="009936BF"/>
    <w:rsid w:val="009A5785"/>
    <w:rsid w:val="009E2522"/>
    <w:rsid w:val="00A53A83"/>
    <w:rsid w:val="00AA2B1A"/>
    <w:rsid w:val="00AA4271"/>
    <w:rsid w:val="00AC20AA"/>
    <w:rsid w:val="00B435D2"/>
    <w:rsid w:val="00B857BF"/>
    <w:rsid w:val="00BC275A"/>
    <w:rsid w:val="00BF3DAD"/>
    <w:rsid w:val="00C30E13"/>
    <w:rsid w:val="00C71B2E"/>
    <w:rsid w:val="00CF0112"/>
    <w:rsid w:val="00D456C4"/>
    <w:rsid w:val="00D62984"/>
    <w:rsid w:val="00D90E95"/>
    <w:rsid w:val="00E00E03"/>
    <w:rsid w:val="00E04B80"/>
    <w:rsid w:val="00E36B4D"/>
    <w:rsid w:val="00E551F6"/>
    <w:rsid w:val="00E83DA6"/>
    <w:rsid w:val="00E8624B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D7369"/>
    <w:rsid w:val="00FE6881"/>
    <w:rsid w:val="00FE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C425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FDF3-CE9A-474E-90EE-9469044C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Rzepiel Klaudia</cp:lastModifiedBy>
  <cp:revision>5</cp:revision>
  <cp:lastPrinted>2021-12-22T11:47:00Z</cp:lastPrinted>
  <dcterms:created xsi:type="dcterms:W3CDTF">2024-07-11T08:19:00Z</dcterms:created>
  <dcterms:modified xsi:type="dcterms:W3CDTF">2026-03-26T12:04:00Z</dcterms:modified>
</cp:coreProperties>
</file>